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9" w:rsidRPr="000D22CD" w:rsidRDefault="006C2579" w:rsidP="006C257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C2579" w:rsidRPr="00510BAB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C2579" w:rsidRPr="00510BAB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6C2579" w:rsidRPr="00510BAB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6C2579" w:rsidRPr="009E2D43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Број 06-2</w:t>
      </w:r>
      <w:r w:rsidRPr="00A801F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362F73">
        <w:rPr>
          <w:rFonts w:ascii="Times New Roman" w:hAnsi="Times New Roman" w:cs="Times New Roman"/>
          <w:sz w:val="24"/>
          <w:szCs w:val="24"/>
        </w:rPr>
        <w:t>182</w:t>
      </w:r>
      <w:r w:rsidRPr="009E2D43">
        <w:rPr>
          <w:rFonts w:ascii="Times New Roman" w:hAnsi="Times New Roman" w:cs="Times New Roman"/>
          <w:sz w:val="24"/>
          <w:szCs w:val="24"/>
        </w:rPr>
        <w:t>-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E2D43">
        <w:rPr>
          <w:rFonts w:ascii="Times New Roman" w:hAnsi="Times New Roman" w:cs="Times New Roman"/>
          <w:sz w:val="24"/>
          <w:szCs w:val="24"/>
        </w:rPr>
        <w:t>5</w:t>
      </w:r>
    </w:p>
    <w:p w:rsidR="006C2579" w:rsidRPr="00AA43E8" w:rsidRDefault="006537FA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43E8" w:rsidRPr="00AA43E8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6C2579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C2579" w:rsidRPr="00AA43E8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C2579" w:rsidRPr="00885B91" w:rsidRDefault="006C2579" w:rsidP="006C2579">
      <w:pPr>
        <w:tabs>
          <w:tab w:val="left" w:pos="1418"/>
        </w:tabs>
        <w:jc w:val="both"/>
      </w:pPr>
    </w:p>
    <w:p w:rsidR="006C2579" w:rsidRPr="00885B91" w:rsidRDefault="006C2579" w:rsidP="006C257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D765CF" w:rsidRPr="00885B91" w:rsidRDefault="00D765CF" w:rsidP="006C257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6C2579" w:rsidRPr="009E2D43" w:rsidRDefault="006C2579" w:rsidP="006C2579">
      <w:pPr>
        <w:tabs>
          <w:tab w:val="left" w:pos="1418"/>
        </w:tabs>
        <w:jc w:val="both"/>
      </w:pPr>
    </w:p>
    <w:p w:rsidR="006C2579" w:rsidRPr="00017B15" w:rsidRDefault="006C2579" w:rsidP="006C2579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6C2579" w:rsidRDefault="006C2579" w:rsidP="006C2579">
      <w:pPr>
        <w:tabs>
          <w:tab w:val="left" w:pos="1418"/>
        </w:tabs>
        <w:rPr>
          <w:lang w:val="sr-Cyrl-RS"/>
        </w:rPr>
      </w:pPr>
    </w:p>
    <w:p w:rsidR="00D765CF" w:rsidRPr="00D765CF" w:rsidRDefault="00D765CF" w:rsidP="006C2579">
      <w:pPr>
        <w:tabs>
          <w:tab w:val="left" w:pos="1418"/>
        </w:tabs>
        <w:rPr>
          <w:lang w:val="sr-Cyrl-RS"/>
        </w:rPr>
      </w:pPr>
    </w:p>
    <w:p w:rsidR="006C2579" w:rsidRPr="00E63758" w:rsidRDefault="006C2579" w:rsidP="006C2579">
      <w:pPr>
        <w:tabs>
          <w:tab w:val="left" w:pos="1418"/>
        </w:tabs>
      </w:pPr>
    </w:p>
    <w:p w:rsidR="006C2579" w:rsidRPr="00017B15" w:rsidRDefault="006C2579" w:rsidP="006C257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C2579" w:rsidRPr="00017B15" w:rsidRDefault="006C2579" w:rsidP="006C257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6C2579" w:rsidRPr="00F05C3F" w:rsidRDefault="006C2579" w:rsidP="006C257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81414D" w:rsidRPr="00F05C3F">
        <w:rPr>
          <w:rFonts w:ascii="Times New Roman" w:hAnsi="Times New Roman" w:cs="Times New Roman"/>
          <w:sz w:val="24"/>
          <w:szCs w:val="24"/>
          <w:lang w:val="sr-Cyrl-RS"/>
        </w:rPr>
        <w:t>ЧЕТВ</w:t>
      </w:r>
      <w:r w:rsidR="00DA434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1414D" w:rsidRPr="00F05C3F">
        <w:rPr>
          <w:rFonts w:ascii="Times New Roman" w:hAnsi="Times New Roman" w:cs="Times New Roman"/>
          <w:sz w:val="24"/>
          <w:szCs w:val="24"/>
          <w:lang w:val="sr-Cyrl-RS"/>
        </w:rPr>
        <w:t>ТАК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414D" w:rsidRPr="00F05C3F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05BF8" w:rsidRPr="00F05C3F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F05C3F">
        <w:rPr>
          <w:rFonts w:ascii="Times New Roman" w:hAnsi="Times New Roman" w:cs="Times New Roman"/>
          <w:sz w:val="24"/>
          <w:szCs w:val="24"/>
        </w:rPr>
        <w:t>,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У 11.0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6C2579" w:rsidRPr="00E63758" w:rsidRDefault="006C2579" w:rsidP="006C2579">
      <w:pPr>
        <w:tabs>
          <w:tab w:val="left" w:pos="1418"/>
        </w:tabs>
      </w:pPr>
    </w:p>
    <w:p w:rsidR="006C2579" w:rsidRPr="00E63758" w:rsidRDefault="006C2579" w:rsidP="006C2579">
      <w:pPr>
        <w:tabs>
          <w:tab w:val="left" w:pos="1418"/>
        </w:tabs>
      </w:pPr>
    </w:p>
    <w:p w:rsidR="006C2579" w:rsidRDefault="006C2579" w:rsidP="006C2579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6C2579" w:rsidRDefault="006C2579" w:rsidP="006C2579">
      <w:pPr>
        <w:tabs>
          <w:tab w:val="left" w:pos="1134"/>
        </w:tabs>
        <w:rPr>
          <w:lang w:val="sr-Cyrl-RS"/>
        </w:rPr>
      </w:pPr>
    </w:p>
    <w:p w:rsidR="006C2579" w:rsidRPr="000D22CD" w:rsidRDefault="006C2579" w:rsidP="006C2579">
      <w:bookmarkStart w:id="0" w:name="_GoBack"/>
      <w:bookmarkEnd w:id="0"/>
    </w:p>
    <w:p w:rsidR="006C2579" w:rsidRPr="007205CA" w:rsidRDefault="006C2579" w:rsidP="006C2579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6C2579" w:rsidRPr="004F295D" w:rsidRDefault="006C2579" w:rsidP="006C2579">
      <w:pPr>
        <w:rPr>
          <w:lang w:val="sr-Cyrl-RS"/>
        </w:rPr>
      </w:pPr>
    </w:p>
    <w:p w:rsidR="006C2579" w:rsidRPr="00D93F75" w:rsidRDefault="006C2579" w:rsidP="006C2579">
      <w:pPr>
        <w:rPr>
          <w:lang w:val="sr-Cyrl-RS"/>
        </w:rPr>
      </w:pPr>
    </w:p>
    <w:p w:rsidR="00324522" w:rsidRPr="00A36BAD" w:rsidRDefault="000B4BD1" w:rsidP="0013569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>Извештаја о раду Министарства грађевинарства, саобраћаја и инфраструктуре за период фебруар – април 2015.године (број 02-1235/15 од 05.05.2015.године);</w:t>
      </w:r>
    </w:p>
    <w:p w:rsidR="00A36BAD" w:rsidRPr="00A36BAD" w:rsidRDefault="00A36BAD" w:rsidP="00A36B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6BAD" w:rsidRDefault="00A36BAD" w:rsidP="00A36B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36BAD" w:rsidRDefault="00A36BAD" w:rsidP="00A36BAD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BAD" w:rsidRPr="0075130D" w:rsidRDefault="00A36BAD" w:rsidP="00A36BA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6C2579" w:rsidRPr="00A36BAD" w:rsidRDefault="006C2579" w:rsidP="00A36B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65CF" w:rsidRPr="00DF7711" w:rsidRDefault="00921574" w:rsidP="00921574">
      <w:pPr>
        <w:tabs>
          <w:tab w:val="left" w:pos="5384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</w:p>
    <w:p w:rsidR="00D765CF" w:rsidRPr="00E63758" w:rsidRDefault="00D765CF" w:rsidP="006C2579">
      <w:pPr>
        <w:tabs>
          <w:tab w:val="left" w:pos="1418"/>
        </w:tabs>
      </w:pPr>
    </w:p>
    <w:p w:rsidR="00E652E9" w:rsidRPr="00E652E9" w:rsidRDefault="006C2579" w:rsidP="00E652E9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 w:rsidR="00E652E9" w:rsidRPr="00E652E9">
        <w:t>II</w:t>
      </w:r>
      <w:r w:rsidR="00E652E9" w:rsidRPr="00E652E9">
        <w:rPr>
          <w:lang w:val="sr-Cyrl-RS"/>
        </w:rPr>
        <w:t>.</w:t>
      </w:r>
    </w:p>
    <w:p w:rsidR="006C2579" w:rsidRPr="00E652E9" w:rsidRDefault="006C2579" w:rsidP="006C2579">
      <w:pPr>
        <w:tabs>
          <w:tab w:val="left" w:pos="1134"/>
        </w:tabs>
        <w:ind w:left="360"/>
        <w:jc w:val="both"/>
      </w:pPr>
    </w:p>
    <w:p w:rsidR="006C2579" w:rsidRDefault="006C2579" w:rsidP="006C2579">
      <w:pPr>
        <w:tabs>
          <w:tab w:val="left" w:pos="1418"/>
        </w:tabs>
        <w:jc w:val="both"/>
      </w:pPr>
    </w:p>
    <w:p w:rsidR="006C2579" w:rsidRDefault="006C2579" w:rsidP="006C2579">
      <w:pPr>
        <w:tabs>
          <w:tab w:val="left" w:pos="1418"/>
        </w:tabs>
        <w:jc w:val="both"/>
      </w:pPr>
    </w:p>
    <w:p w:rsidR="006C2579" w:rsidRPr="006432F1" w:rsidRDefault="006C2579" w:rsidP="006C2579">
      <w:pPr>
        <w:tabs>
          <w:tab w:val="left" w:pos="1418"/>
        </w:tabs>
        <w:jc w:val="both"/>
      </w:pPr>
    </w:p>
    <w:p w:rsidR="006C2579" w:rsidRDefault="006C2579" w:rsidP="006C2579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6C2579" w:rsidRPr="00B77974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579" w:rsidRPr="002A6984" w:rsidRDefault="006C2579" w:rsidP="006C2579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</w:p>
    <w:p w:rsidR="006C2579" w:rsidRPr="00D765CF" w:rsidRDefault="006C2579" w:rsidP="006C2579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2579" w:rsidRPr="00D93F75" w:rsidRDefault="006C2579" w:rsidP="006C2579">
      <w:pPr>
        <w:rPr>
          <w:lang w:val="sr-Cyrl-RS"/>
        </w:rPr>
      </w:pPr>
    </w:p>
    <w:sectPr w:rsidR="006C2579" w:rsidRPr="00D93F7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63"/>
    <w:multiLevelType w:val="hybridMultilevel"/>
    <w:tmpl w:val="FD1CE92C"/>
    <w:lvl w:ilvl="0" w:tplc="D53262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E4"/>
    <w:rsid w:val="00004435"/>
    <w:rsid w:val="000B4BD1"/>
    <w:rsid w:val="00135697"/>
    <w:rsid w:val="001D6305"/>
    <w:rsid w:val="00222633"/>
    <w:rsid w:val="0028074B"/>
    <w:rsid w:val="00324522"/>
    <w:rsid w:val="00362F73"/>
    <w:rsid w:val="00393E8C"/>
    <w:rsid w:val="0039776A"/>
    <w:rsid w:val="003A5188"/>
    <w:rsid w:val="00447C37"/>
    <w:rsid w:val="00451AEC"/>
    <w:rsid w:val="00581298"/>
    <w:rsid w:val="006537FA"/>
    <w:rsid w:val="006C2579"/>
    <w:rsid w:val="0081414D"/>
    <w:rsid w:val="00885B91"/>
    <w:rsid w:val="00921574"/>
    <w:rsid w:val="00A36BAD"/>
    <w:rsid w:val="00AA43E8"/>
    <w:rsid w:val="00AB0AFA"/>
    <w:rsid w:val="00AC54CF"/>
    <w:rsid w:val="00C05BF8"/>
    <w:rsid w:val="00CA5F51"/>
    <w:rsid w:val="00D765CF"/>
    <w:rsid w:val="00DA0634"/>
    <w:rsid w:val="00DA4341"/>
    <w:rsid w:val="00DF7711"/>
    <w:rsid w:val="00E652E9"/>
    <w:rsid w:val="00EB75E4"/>
    <w:rsid w:val="00F05C3F"/>
    <w:rsid w:val="00F524EA"/>
    <w:rsid w:val="00F56CE1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2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2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26</cp:revision>
  <cp:lastPrinted>2015-04-27T09:22:00Z</cp:lastPrinted>
  <dcterms:created xsi:type="dcterms:W3CDTF">2015-04-27T08:56:00Z</dcterms:created>
  <dcterms:modified xsi:type="dcterms:W3CDTF">2015-06-12T07:58:00Z</dcterms:modified>
</cp:coreProperties>
</file>